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D7" w:rsidRPr="00D7025E" w:rsidRDefault="00B174D7" w:rsidP="00B17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25E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B174D7" w:rsidRPr="00B174D7" w:rsidRDefault="00B174D7" w:rsidP="00B17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025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702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174D7" w:rsidRPr="00013ECC" w:rsidRDefault="00B174D7" w:rsidP="00B174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11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01.2016</w:t>
      </w:r>
      <w:r w:rsidRPr="000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1/2016-НА</w:t>
      </w:r>
    </w:p>
    <w:p w:rsidR="002C1541" w:rsidRDefault="002C1541" w:rsidP="00BF2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опубликовании проекта решения Совета депутатов города Реутов 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Реутовского</w:t>
      </w:r>
      <w:proofErr w:type="spellEnd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Совета депутатов от 11 июля 2008 года № 47/2008-НА, от 7 октября 2009 года </w:t>
      </w:r>
      <w:proofErr w:type="gramEnd"/>
    </w:p>
    <w:p w:rsidR="00BF2EC1" w:rsidRPr="00BF2EC1" w:rsidRDefault="00BF2EC1" w:rsidP="00BF2E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2013 года № 398/73, от 27 ноября 2013 года № 451/83, от 22 мая 2014 года № 530/100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545B">
        <w:rPr>
          <w:rFonts w:ascii="Times New Roman" w:hAnsi="Times New Roman" w:cs="Times New Roman"/>
          <w:sz w:val="24"/>
          <w:szCs w:val="24"/>
          <w:lang w:eastAsia="ru-RU"/>
        </w:rPr>
        <w:t>от 18 марта 2015 года № 8/2015-НА,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545B">
        <w:rPr>
          <w:rFonts w:ascii="Times New Roman" w:hAnsi="Times New Roman" w:cs="Times New Roman"/>
          <w:sz w:val="24"/>
          <w:szCs w:val="24"/>
          <w:lang w:eastAsia="ru-RU"/>
        </w:rPr>
        <w:t>от 11 ноября 2015 года № 76/2015-НА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о назначении публичных слушаний по указанному проекту решения Совета  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депутатов города Реутов </w:t>
      </w:r>
    </w:p>
    <w:p w:rsid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EC1" w:rsidRDefault="00BF2EC1" w:rsidP="00BF2E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Реутовского</w:t>
      </w:r>
      <w:proofErr w:type="spellEnd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Совета депутатов от 16 февраля 2007 года № 1/2007-НА, Совет депутатов города Реутов решил:</w:t>
      </w:r>
      <w:proofErr w:type="gramEnd"/>
    </w:p>
    <w:p w:rsidR="002C1541" w:rsidRPr="00BF2EC1" w:rsidRDefault="002C1541" w:rsidP="00BF2E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F2EC1" w:rsidRPr="00BF2EC1" w:rsidRDefault="00BF2EC1" w:rsidP="00BF2E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проект решения Совета депутатов города Реутов 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Реутовского</w:t>
      </w:r>
      <w:proofErr w:type="spellEnd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2013 года № 398/73, от 27 ноября 2013 года № 451/83, от 22 мая 2014 года № 530/100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545B">
        <w:rPr>
          <w:rFonts w:ascii="Times New Roman" w:hAnsi="Times New Roman" w:cs="Times New Roman"/>
          <w:sz w:val="24"/>
          <w:szCs w:val="24"/>
          <w:lang w:eastAsia="ru-RU"/>
        </w:rPr>
        <w:t>от 18 марта 2015 года № 8/2015-НА,от 11 ноября 2015 года № 76/2015-НА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прилагается) и настоящее Решение в газете "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и на городском сайте.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Назначить публичные слушания по указанному проекту решения Совета депутатов города Реутов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3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февраля 2016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на 11 часов в 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</w:t>
      </w:r>
      <w:proofErr w:type="spellEnd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207 Администрации города Реутов по адресу: г. Реутов, ул. Ленина, д. 27.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Учёт предложений по указанному проекту решения Совета депутатов города Реутов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Реутовского</w:t>
      </w:r>
      <w:proofErr w:type="spellEnd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Совета депутатов от 24 июня 2009 года № 70/2009-НА (опубликовано в газете 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26 июня 2009 года № 24).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города Реутов                                        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 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2C15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С.Г. Юров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Принято Решением 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Совета депутатов  </w:t>
      </w: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Реутов </w:t>
      </w:r>
    </w:p>
    <w:p w:rsidR="0013007A" w:rsidRDefault="00BF2EC1" w:rsidP="00B1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1B36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20.01.2016</w:t>
      </w:r>
      <w:r w:rsidRPr="00BF2E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</w:t>
      </w:r>
      <w:r w:rsidR="001B36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205/39</w:t>
      </w:r>
    </w:p>
    <w:p w:rsidR="00B174D7" w:rsidRDefault="00B174D7" w:rsidP="00B1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D7" w:rsidRPr="00B174D7" w:rsidRDefault="00B174D7" w:rsidP="00B1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007A" w:rsidRPr="00F27B11" w:rsidRDefault="0013007A" w:rsidP="0013007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Разослано: в дело – 2; УД; Ковал</w:t>
      </w:r>
      <w:r>
        <w:rPr>
          <w:rFonts w:ascii="Times New Roman" w:hAnsi="Times New Roman" w:cs="Times New Roman"/>
          <w:lang w:eastAsia="ru-RU"/>
        </w:rPr>
        <w:t>ёву Н.Н.; ПУ; прокуратуре; ИАО; газете «</w:t>
      </w:r>
      <w:proofErr w:type="spellStart"/>
      <w:r>
        <w:rPr>
          <w:rFonts w:ascii="Times New Roman" w:hAnsi="Times New Roman" w:cs="Times New Roman"/>
          <w:lang w:eastAsia="ru-RU"/>
        </w:rPr>
        <w:t>Реут</w:t>
      </w:r>
      <w:proofErr w:type="spellEnd"/>
      <w:r>
        <w:rPr>
          <w:rFonts w:ascii="Times New Roman" w:hAnsi="Times New Roman" w:cs="Times New Roman"/>
          <w:lang w:eastAsia="ru-RU"/>
        </w:rPr>
        <w:t>»</w:t>
      </w:r>
    </w:p>
    <w:p w:rsidR="002C1541" w:rsidRDefault="002C1541" w:rsidP="00594C59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41" w:rsidRDefault="002C1541" w:rsidP="00594C59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59" w:rsidRPr="00FA488B" w:rsidRDefault="00594C59" w:rsidP="00594C59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94C59" w:rsidRPr="00D7025E" w:rsidRDefault="00594C59" w:rsidP="00594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25E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594C59" w:rsidRPr="00D7025E" w:rsidRDefault="00594C59" w:rsidP="00594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4C59" w:rsidRPr="00D7025E" w:rsidRDefault="00594C59" w:rsidP="00594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25E"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94C59" w:rsidRPr="00013ECC" w:rsidRDefault="00594C59" w:rsidP="00594C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__________</w:t>
      </w:r>
    </w:p>
    <w:p w:rsidR="00594C59" w:rsidRPr="00D7025E" w:rsidRDefault="00594C59" w:rsidP="0059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94C59" w:rsidRPr="001A545B" w:rsidRDefault="00594C59" w:rsidP="00594C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545B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1A545B">
        <w:rPr>
          <w:rFonts w:ascii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1A54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</w:t>
      </w:r>
    </w:p>
    <w:p w:rsidR="00594C59" w:rsidRDefault="00594C59" w:rsidP="00594C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545B">
        <w:rPr>
          <w:rFonts w:ascii="Times New Roman" w:hAnsi="Times New Roman" w:cs="Times New Roman"/>
          <w:sz w:val="24"/>
          <w:szCs w:val="24"/>
          <w:lang w:eastAsia="ru-RU"/>
        </w:rPr>
        <w:t>от 11 ноября 2015 года № 76/2015-НА)</w:t>
      </w:r>
    </w:p>
    <w:p w:rsidR="00594C59" w:rsidRPr="001A545B" w:rsidRDefault="00594C59" w:rsidP="00594C5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C59" w:rsidRPr="00D7025E" w:rsidRDefault="00594C59" w:rsidP="00594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Pr="00D7025E" w:rsidRDefault="00594C59" w:rsidP="00594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02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(в ред.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30.12.2015</w:t>
      </w:r>
      <w:r w:rsidRPr="00D702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6" w:history="1">
        <w:r w:rsidRPr="00D7025E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№ 2-П</w:t>
        </w:r>
      </w:hyperlink>
      <w:r w:rsidRPr="00D7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02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07.07.2011 </w:t>
      </w:r>
      <w:hyperlink r:id="rId7" w:history="1">
        <w:r w:rsidRPr="00D7025E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№ 15-П</w:t>
        </w:r>
      </w:hyperlink>
      <w:r w:rsidRPr="00D7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702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Совет депутатов города Реутов решил:</w:t>
      </w:r>
    </w:p>
    <w:p w:rsidR="00594C59" w:rsidRPr="00D7025E" w:rsidRDefault="00594C59" w:rsidP="00594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B15">
        <w:rPr>
          <w:rFonts w:ascii="Times New Roman" w:hAnsi="Times New Roman" w:cs="Times New Roman"/>
          <w:sz w:val="24"/>
          <w:szCs w:val="24"/>
          <w:lang w:eastAsia="ru-RU"/>
        </w:rPr>
        <w:t>1. Внести в Устав городского округа Реутов Московской области (в ред. от 11 ноября 2015 года № 76/2015-НА) следующие изменения:</w:t>
      </w:r>
    </w:p>
    <w:p w:rsidR="00594C59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C59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1) </w:t>
      </w:r>
      <w:r w:rsidR="002C1541">
        <w:rPr>
          <w:rFonts w:ascii="Times New Roman" w:hAnsi="Times New Roman" w:cs="Times New Roman"/>
          <w:b/>
          <w:sz w:val="24"/>
          <w:szCs w:val="24"/>
          <w:lang w:eastAsia="ru-RU"/>
        </w:rPr>
        <w:t>дополнить статью 33 пунктом 1.1,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изложив его в следующей редакции:</w:t>
      </w:r>
    </w:p>
    <w:p w:rsidR="00594C59" w:rsidRPr="009B457C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4F2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8690B">
        <w:rPr>
          <w:rFonts w:ascii="Times New Roman" w:hAnsi="Times New Roman" w:cs="Times New Roman"/>
          <w:bCs/>
          <w:sz w:val="24"/>
          <w:szCs w:val="24"/>
        </w:rPr>
        <w:t xml:space="preserve">епутат, замещающий должность в </w:t>
      </w:r>
      <w:r>
        <w:rPr>
          <w:rFonts w:ascii="Times New Roman" w:hAnsi="Times New Roman" w:cs="Times New Roman"/>
          <w:bCs/>
          <w:sz w:val="24"/>
          <w:szCs w:val="24"/>
        </w:rPr>
        <w:t>Совете депутатов</w:t>
      </w:r>
      <w:r w:rsidRPr="00A8690B">
        <w:rPr>
          <w:rFonts w:ascii="Times New Roman" w:hAnsi="Times New Roman" w:cs="Times New Roman"/>
          <w:bCs/>
          <w:sz w:val="24"/>
          <w:szCs w:val="24"/>
        </w:rPr>
        <w:t xml:space="preserve">, - председатель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A8690B">
        <w:rPr>
          <w:rFonts w:ascii="Times New Roman" w:hAnsi="Times New Roman" w:cs="Times New Roman"/>
          <w:bCs/>
          <w:sz w:val="24"/>
          <w:szCs w:val="24"/>
        </w:rPr>
        <w:t xml:space="preserve">, его </w:t>
      </w:r>
      <w:r>
        <w:rPr>
          <w:rFonts w:ascii="Times New Roman" w:hAnsi="Times New Roman" w:cs="Times New Roman"/>
          <w:bCs/>
          <w:sz w:val="24"/>
          <w:szCs w:val="24"/>
        </w:rPr>
        <w:t>заместители, председатели</w:t>
      </w:r>
      <w:r w:rsidRPr="00A86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комитетов</w:t>
      </w:r>
      <w:r w:rsidRPr="00A8690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A86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заместители</w:t>
      </w:r>
      <w:r w:rsidRPr="00A8690B">
        <w:rPr>
          <w:rFonts w:ascii="Times New Roman" w:hAnsi="Times New Roman" w:cs="Times New Roman"/>
          <w:bCs/>
          <w:sz w:val="24"/>
          <w:szCs w:val="24"/>
        </w:rPr>
        <w:t>, депутат, замещающий и</w:t>
      </w:r>
      <w:r>
        <w:rPr>
          <w:rFonts w:ascii="Times New Roman" w:hAnsi="Times New Roman" w:cs="Times New Roman"/>
          <w:bCs/>
          <w:sz w:val="24"/>
          <w:szCs w:val="24"/>
        </w:rPr>
        <w:t>ные должности в Совете депутатов в соответствии с настоящим У</w:t>
      </w:r>
      <w:r w:rsidRPr="00A8690B">
        <w:rPr>
          <w:rFonts w:ascii="Times New Roman" w:hAnsi="Times New Roman" w:cs="Times New Roman"/>
          <w:bCs/>
          <w:sz w:val="24"/>
          <w:szCs w:val="24"/>
        </w:rPr>
        <w:t>ставом</w:t>
      </w:r>
      <w:r>
        <w:rPr>
          <w:rFonts w:ascii="Times New Roman" w:hAnsi="Times New Roman" w:cs="Times New Roman"/>
          <w:bCs/>
          <w:sz w:val="24"/>
          <w:szCs w:val="24"/>
        </w:rPr>
        <w:t>.»;</w:t>
      </w:r>
    </w:p>
    <w:p w:rsidR="00594C59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C59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2) абзац 4 пункта3 статьи 33 изложить в следующей редакции:</w:t>
      </w:r>
    </w:p>
    <w:p w:rsidR="00594C59" w:rsidRDefault="00594C59" w:rsidP="00594C59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«</w:t>
      </w:r>
      <w: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  <w:r>
        <w:rPr>
          <w:lang w:eastAsia="ru-RU"/>
        </w:rPr>
        <w:t>»;</w:t>
      </w:r>
    </w:p>
    <w:p w:rsidR="00594C59" w:rsidRDefault="00594C59" w:rsidP="00594C59">
      <w:pPr>
        <w:pStyle w:val="ConsPlusNormal"/>
        <w:ind w:firstLine="540"/>
        <w:jc w:val="both"/>
        <w:rPr>
          <w:lang w:eastAsia="ru-RU"/>
        </w:rPr>
      </w:pPr>
    </w:p>
    <w:p w:rsidR="00594C59" w:rsidRDefault="00594C59" w:rsidP="00594C59">
      <w:pPr>
        <w:pStyle w:val="ConsPlusNormal"/>
        <w:ind w:firstLine="540"/>
        <w:jc w:val="both"/>
        <w:rPr>
          <w:b/>
        </w:rPr>
      </w:pPr>
      <w:r w:rsidRPr="003E5863">
        <w:rPr>
          <w:b/>
        </w:rPr>
        <w:t>3)</w:t>
      </w:r>
      <w:r>
        <w:rPr>
          <w:b/>
        </w:rPr>
        <w:t xml:space="preserve"> пункт 8 статьи 33 изложить в следующей редакции:</w:t>
      </w:r>
    </w:p>
    <w:p w:rsidR="00594C59" w:rsidRPr="003E5863" w:rsidRDefault="00594C59" w:rsidP="00594C59">
      <w:pPr>
        <w:pStyle w:val="ConsPlusNormal"/>
        <w:ind w:firstLine="540"/>
        <w:jc w:val="both"/>
      </w:pPr>
      <w:r w:rsidRPr="003E5863">
        <w:t xml:space="preserve">«8.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Pr="003E5863">
          <w:t>законом</w:t>
        </w:r>
      </w:hyperlink>
      <w:r w:rsidRPr="003E5863"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3E5863">
          <w:t>законом</w:t>
        </w:r>
      </w:hyperlink>
      <w:r w:rsidRPr="003E5863">
        <w:t xml:space="preserve"> от 25 декабря 2008 года N 273-ФЗ "О противодействии коррупции", Федеральным </w:t>
      </w:r>
      <w:hyperlink r:id="rId10" w:history="1">
        <w:r w:rsidRPr="003E5863">
          <w:t>законом</w:t>
        </w:r>
      </w:hyperlink>
      <w:r w:rsidRPr="003E5863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3E5863">
          <w:t>законом</w:t>
        </w:r>
      </w:hyperlink>
      <w:r w:rsidRPr="003E5863"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3E5863">
        <w:lastRenderedPageBreak/>
        <w:t>территории Российской Федерации, владеть и (или) пользоваться иностранными финансовыми инструментами".</w:t>
      </w:r>
      <w:r>
        <w:t>»;</w:t>
      </w:r>
    </w:p>
    <w:p w:rsidR="00594C59" w:rsidRPr="003E5863" w:rsidRDefault="00594C59" w:rsidP="00594C59">
      <w:pPr>
        <w:pStyle w:val="ConsPlusNormal"/>
        <w:ind w:firstLine="540"/>
        <w:jc w:val="both"/>
      </w:pPr>
    </w:p>
    <w:p w:rsidR="00594C59" w:rsidRPr="00814B15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14B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пункт</w:t>
      </w:r>
      <w:r w:rsidRPr="00814B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9 статьи 39 изложить в следующей редакции:</w:t>
      </w:r>
    </w:p>
    <w:p w:rsidR="00594C59" w:rsidRDefault="00594C59" w:rsidP="00594C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B15">
        <w:rPr>
          <w:rFonts w:ascii="Times New Roman" w:hAnsi="Times New Roman" w:cs="Times New Roman"/>
          <w:sz w:val="24"/>
          <w:szCs w:val="24"/>
          <w:lang w:eastAsia="ru-RU"/>
        </w:rPr>
        <w:t xml:space="preserve">«9.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Порядок организации деятельности Комиссии определяется Положением об Избирательной комиссии города Реутов, утверждаемым Советом депутатов, в соответствии с федеральными законами и законами Московской области</w:t>
      </w:r>
      <w:r w:rsidRPr="00814B15">
        <w:rPr>
          <w:rFonts w:ascii="Times New Roman" w:hAnsi="Times New Roman" w:cs="Times New Roman"/>
          <w:sz w:val="24"/>
          <w:szCs w:val="24"/>
          <w:lang w:eastAsia="ru-RU"/>
        </w:rPr>
        <w:t>.»;</w:t>
      </w:r>
    </w:p>
    <w:p w:rsidR="00594C59" w:rsidRDefault="00594C59" w:rsidP="00594C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C59" w:rsidRDefault="00594C59" w:rsidP="0059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пункт</w:t>
      </w:r>
      <w:r w:rsidRPr="00D8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статьи 39 </w:t>
      </w:r>
      <w:r w:rsidRPr="0011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утратившим силу.</w:t>
      </w:r>
    </w:p>
    <w:p w:rsidR="00594C59" w:rsidRDefault="00594C59" w:rsidP="0059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59" w:rsidRPr="00F75271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752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настоящее Решение в газете </w:t>
      </w: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52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752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  </w:t>
      </w:r>
    </w:p>
    <w:p w:rsidR="00594C59" w:rsidRPr="00F75271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Pr="00F75271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Pr="00F75271" w:rsidRDefault="00594C59" w:rsidP="00594C5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2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города Реутов                                                                                           </w:t>
      </w:r>
      <w:r w:rsidRPr="00F752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С.Г. Юров</w:t>
      </w:r>
    </w:p>
    <w:p w:rsidR="003831D4" w:rsidRDefault="003831D4" w:rsidP="003831D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31D4" w:rsidRDefault="003831D4" w:rsidP="003831D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31D4" w:rsidRPr="00F75271" w:rsidRDefault="003831D4" w:rsidP="003831D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31D4" w:rsidRPr="00F75271" w:rsidRDefault="003831D4" w:rsidP="0038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3831D4" w:rsidRPr="00F75271" w:rsidRDefault="003831D4" w:rsidP="0038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831D4" w:rsidRPr="00F75271" w:rsidRDefault="003831D4" w:rsidP="0038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3831D4" w:rsidRPr="00F75271" w:rsidRDefault="003831D4" w:rsidP="0038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7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831D4" w:rsidRPr="00D809D2" w:rsidRDefault="003831D4" w:rsidP="0038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EC1" w:rsidRPr="00BF2EC1" w:rsidRDefault="00BF2EC1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F2EC1" w:rsidRDefault="00BF2EC1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4C59" w:rsidRDefault="00594C59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D7" w:rsidRDefault="00B174D7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D7" w:rsidRDefault="00B174D7" w:rsidP="00BF2EC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A2012" w:rsidRPr="00BF2EC1" w:rsidRDefault="00AA2012" w:rsidP="00AA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</w:t>
      </w:r>
    </w:p>
    <w:p w:rsidR="00AA2012" w:rsidRPr="00BF2EC1" w:rsidRDefault="00AA2012" w:rsidP="00AA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</w:p>
    <w:p w:rsidR="00AA2012" w:rsidRPr="00BF2EC1" w:rsidRDefault="00AA2012" w:rsidP="00AA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AA2012" w:rsidRPr="00BF2EC1" w:rsidRDefault="00AA2012" w:rsidP="00AA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AA2012" w:rsidRPr="00BF2EC1" w:rsidRDefault="00AA2012" w:rsidP="00AA201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20.01.2016 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386A">
        <w:rPr>
          <w:rFonts w:ascii="Times New Roman" w:eastAsia="Times New Roman" w:hAnsi="Times New Roman" w:cs="Times New Roman"/>
          <w:sz w:val="24"/>
          <w:szCs w:val="24"/>
          <w:lang w:eastAsia="ru-RU"/>
        </w:rPr>
        <w:t>1/2016-НА</w:t>
      </w:r>
    </w:p>
    <w:p w:rsidR="00AA2012" w:rsidRPr="00BF2EC1" w:rsidRDefault="00AA2012" w:rsidP="00AA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12" w:rsidRPr="00BF2EC1" w:rsidRDefault="00AA2012" w:rsidP="00680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12" w:rsidRPr="00BF2EC1" w:rsidRDefault="00AA2012" w:rsidP="00AA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12" w:rsidRPr="00BF2EC1" w:rsidRDefault="00AA2012" w:rsidP="00AA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BF2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Комиссии,</w:t>
      </w: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</w:t>
      </w:r>
    </w:p>
    <w:p w:rsidR="00AA2012" w:rsidRPr="00BF2EC1" w:rsidRDefault="00AA2012" w:rsidP="00AA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AA2012" w:rsidRPr="00BF2EC1" w:rsidRDefault="00AA2012" w:rsidP="00AA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</w:p>
    <w:p w:rsidR="00AA2012" w:rsidRPr="00BF2EC1" w:rsidRDefault="00AA2012" w:rsidP="00AA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12" w:rsidRPr="00BF2EC1" w:rsidRDefault="00AA2012" w:rsidP="00AA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505"/>
      </w:tblGrid>
      <w:tr w:rsidR="00AA2012" w:rsidRPr="00BF2EC1" w:rsidTr="00FD2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bottom w:val="none" w:sz="0" w:space="0" w:color="auto"/>
              <w:right w:val="none" w:sz="0" w:space="0" w:color="auto"/>
            </w:tcBorders>
          </w:tcPr>
          <w:p w:rsidR="00AA2012" w:rsidRPr="00BF2EC1" w:rsidRDefault="00AA2012" w:rsidP="00FD2D70">
            <w:pPr>
              <w:jc w:val="both"/>
              <w:rPr>
                <w:i w:val="0"/>
                <w:sz w:val="24"/>
                <w:szCs w:val="24"/>
              </w:rPr>
            </w:pPr>
            <w:r w:rsidRPr="00BF2EC1">
              <w:rPr>
                <w:i w:val="0"/>
                <w:sz w:val="24"/>
                <w:szCs w:val="24"/>
              </w:rPr>
              <w:t xml:space="preserve">Епифанов Сергей </w:t>
            </w:r>
            <w:proofErr w:type="spellStart"/>
            <w:r w:rsidRPr="00BF2EC1">
              <w:rPr>
                <w:i w:val="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AA2012" w:rsidRPr="00BF2EC1" w:rsidRDefault="00AA2012" w:rsidP="00FD2D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</w:tcPr>
          <w:p w:rsidR="00AA2012" w:rsidRPr="00BF2EC1" w:rsidRDefault="00AA2012" w:rsidP="00FD2D70">
            <w:pPr>
              <w:rPr>
                <w:b w:val="0"/>
                <w:sz w:val="24"/>
                <w:szCs w:val="24"/>
              </w:rPr>
            </w:pPr>
            <w:r w:rsidRPr="00BF2EC1">
              <w:rPr>
                <w:b w:val="0"/>
                <w:sz w:val="24"/>
                <w:szCs w:val="24"/>
              </w:rPr>
              <w:t>председатель Совета   депутатов города Реутов – председатель Комиссии</w:t>
            </w: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iCs/>
                <w:sz w:val="24"/>
                <w:szCs w:val="24"/>
              </w:rPr>
            </w:pPr>
            <w:proofErr w:type="spellStart"/>
            <w:r w:rsidRPr="00BF2EC1">
              <w:rPr>
                <w:iCs/>
                <w:sz w:val="24"/>
                <w:szCs w:val="24"/>
              </w:rPr>
              <w:t>Бабалова</w:t>
            </w:r>
            <w:proofErr w:type="spellEnd"/>
            <w:r w:rsidRPr="00BF2EC1">
              <w:rPr>
                <w:iCs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BF2EC1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BF2EC1">
              <w:rPr>
                <w:bCs/>
                <w:sz w:val="24"/>
                <w:szCs w:val="24"/>
              </w:rPr>
              <w:t>председатель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iCs/>
                <w:sz w:val="28"/>
                <w:szCs w:val="28"/>
              </w:rPr>
            </w:pPr>
            <w:r w:rsidRPr="00BF2EC1">
              <w:rPr>
                <w:iCs/>
                <w:sz w:val="24"/>
                <w:szCs w:val="24"/>
              </w:rPr>
              <w:t>Лавров Анатолий Германович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BF2EC1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BF2EC1">
              <w:rPr>
                <w:bCs/>
                <w:sz w:val="24"/>
                <w:szCs w:val="24"/>
              </w:rPr>
              <w:t>председатель комитета по экономическим вопросам Совета депутатов города Реутов</w:t>
            </w: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4"/>
                <w:szCs w:val="24"/>
              </w:rPr>
            </w:pPr>
            <w:proofErr w:type="spellStart"/>
            <w:r w:rsidRPr="00BF2EC1">
              <w:rPr>
                <w:sz w:val="24"/>
                <w:szCs w:val="24"/>
              </w:rPr>
              <w:t>Лакунин</w:t>
            </w:r>
            <w:proofErr w:type="spellEnd"/>
            <w:r w:rsidRPr="00BF2EC1">
              <w:rPr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председатель комитета по социальной политике Совета депутатов города Реутов</w:t>
            </w: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4"/>
                <w:szCs w:val="24"/>
              </w:rPr>
            </w:pPr>
            <w:proofErr w:type="spellStart"/>
            <w:r w:rsidRPr="00BF2EC1">
              <w:rPr>
                <w:sz w:val="24"/>
                <w:szCs w:val="24"/>
              </w:rPr>
              <w:t>Коконин</w:t>
            </w:r>
            <w:proofErr w:type="spellEnd"/>
            <w:r w:rsidRPr="00BF2EC1">
              <w:rPr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депутат Совета депутатов города Реутов</w:t>
            </w:r>
          </w:p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8"/>
                <w:szCs w:val="28"/>
              </w:rPr>
            </w:pPr>
            <w:proofErr w:type="spellStart"/>
            <w:r w:rsidRPr="00BF2EC1">
              <w:rPr>
                <w:sz w:val="24"/>
                <w:szCs w:val="24"/>
              </w:rPr>
              <w:t>Куранов</w:t>
            </w:r>
            <w:proofErr w:type="spellEnd"/>
            <w:r w:rsidRPr="00BF2EC1">
              <w:rPr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депутат Совета депутатов города Реутов</w:t>
            </w:r>
          </w:p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Легчилов Дмитрий Сергеевич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депутат Совета депутатов города Реутов</w:t>
            </w:r>
          </w:p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8"/>
                <w:szCs w:val="28"/>
              </w:rPr>
            </w:pPr>
            <w:r w:rsidRPr="00BF2EC1">
              <w:rPr>
                <w:sz w:val="24"/>
                <w:szCs w:val="24"/>
              </w:rPr>
              <w:t>Махонин Петр Иванович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депутат Совета депутатов города Реутов</w:t>
            </w:r>
          </w:p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80C13" w:rsidRPr="00BF2EC1" w:rsidTr="0029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80C13" w:rsidRPr="00BF2EC1" w:rsidRDefault="00780C13" w:rsidP="00FD2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Владимир Васильевич</w:t>
            </w:r>
          </w:p>
        </w:tc>
        <w:tc>
          <w:tcPr>
            <w:tcW w:w="450" w:type="dxa"/>
          </w:tcPr>
          <w:p w:rsidR="00780C13" w:rsidRPr="00BF2EC1" w:rsidRDefault="00780C13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80C13" w:rsidRPr="00BF2EC1" w:rsidRDefault="00780C13" w:rsidP="0078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депутат Совета депутатов города Реутов</w:t>
            </w:r>
          </w:p>
          <w:p w:rsidR="00780C13" w:rsidRPr="00BF2EC1" w:rsidRDefault="00780C13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депутат Совета депутатов города Реутов</w:t>
            </w:r>
          </w:p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012" w:rsidRPr="00BF2EC1" w:rsidTr="00FD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sz w:val="24"/>
                <w:szCs w:val="24"/>
              </w:rPr>
            </w:pPr>
            <w:proofErr w:type="spellStart"/>
            <w:r w:rsidRPr="00BF2EC1">
              <w:rPr>
                <w:sz w:val="24"/>
                <w:szCs w:val="24"/>
              </w:rPr>
              <w:t>Болотских</w:t>
            </w:r>
            <w:proofErr w:type="spellEnd"/>
            <w:r w:rsidRPr="00BF2EC1"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AA2012" w:rsidRPr="00BF2EC1" w:rsidRDefault="00AA2012" w:rsidP="00FD2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A2012" w:rsidRPr="00BF2EC1" w:rsidRDefault="00AA2012" w:rsidP="00FD2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2EC1">
              <w:rPr>
                <w:sz w:val="24"/>
                <w:szCs w:val="24"/>
              </w:rPr>
              <w:t>начальник Правового управления Администрации города Реутов</w:t>
            </w:r>
          </w:p>
        </w:tc>
      </w:tr>
      <w:tr w:rsidR="00AA2012" w:rsidRPr="00BF2EC1" w:rsidTr="00FD2D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  <w:tcBorders>
              <w:top w:val="none" w:sz="0" w:space="0" w:color="auto"/>
              <w:right w:val="none" w:sz="0" w:space="0" w:color="auto"/>
            </w:tcBorders>
          </w:tcPr>
          <w:p w:rsidR="00AA2012" w:rsidRPr="00BF2EC1" w:rsidRDefault="00AA2012" w:rsidP="00FD2D70">
            <w:pPr>
              <w:rPr>
                <w:b w:val="0"/>
                <w:sz w:val="28"/>
                <w:szCs w:val="28"/>
              </w:rPr>
            </w:pPr>
            <w:proofErr w:type="spellStart"/>
            <w:r w:rsidRPr="00BF2EC1">
              <w:rPr>
                <w:b w:val="0"/>
                <w:sz w:val="24"/>
                <w:szCs w:val="24"/>
              </w:rPr>
              <w:t>Мышляева</w:t>
            </w:r>
            <w:proofErr w:type="spellEnd"/>
            <w:r w:rsidRPr="00BF2EC1">
              <w:rPr>
                <w:b w:val="0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AA2012" w:rsidRPr="00BF2EC1" w:rsidRDefault="00AA2012" w:rsidP="00FD2D7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AA2012" w:rsidRPr="00BF2EC1" w:rsidRDefault="00AA2012" w:rsidP="00FD2D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F2EC1">
              <w:rPr>
                <w:sz w:val="24"/>
                <w:szCs w:val="24"/>
              </w:rPr>
              <w:t>начальник отде</w:t>
            </w:r>
            <w:r w:rsidR="00E665A8">
              <w:rPr>
                <w:sz w:val="24"/>
                <w:szCs w:val="24"/>
              </w:rPr>
              <w:t xml:space="preserve">ла по обеспечению деятельности </w:t>
            </w:r>
            <w:r w:rsidRPr="00BF2EC1">
              <w:rPr>
                <w:sz w:val="24"/>
                <w:szCs w:val="24"/>
              </w:rPr>
              <w:t xml:space="preserve">Совета депутатов </w:t>
            </w:r>
            <w:r w:rsidRPr="00BF2EC1">
              <w:rPr>
                <w:bCs/>
                <w:sz w:val="24"/>
                <w:szCs w:val="24"/>
              </w:rPr>
              <w:t>города Реутов</w:t>
            </w:r>
            <w:r w:rsidRPr="00BF2EC1">
              <w:rPr>
                <w:sz w:val="24"/>
                <w:szCs w:val="24"/>
              </w:rPr>
              <w:t xml:space="preserve"> Правового управления Администрации города Реутов</w:t>
            </w:r>
          </w:p>
        </w:tc>
      </w:tr>
    </w:tbl>
    <w:p w:rsidR="00AA2012" w:rsidRPr="00BF2EC1" w:rsidRDefault="00AA2012" w:rsidP="00AA2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12" w:rsidRPr="00BF2EC1" w:rsidRDefault="00AA2012" w:rsidP="00AA2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A2012" w:rsidRPr="00BF2EC1" w:rsidRDefault="00AA2012" w:rsidP="00AA2012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012" w:rsidRPr="00BF2EC1" w:rsidRDefault="00AA2012" w:rsidP="00AA2012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012" w:rsidRPr="00BF2EC1" w:rsidRDefault="00AA2012" w:rsidP="00AA2012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012" w:rsidRPr="00BF2EC1" w:rsidRDefault="00AA2012" w:rsidP="00AA2012">
      <w:pPr>
        <w:tabs>
          <w:tab w:val="left" w:pos="0"/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012" w:rsidRPr="00BF2EC1" w:rsidRDefault="00AA2012" w:rsidP="00AA2012">
      <w:pPr>
        <w:tabs>
          <w:tab w:val="left" w:pos="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2012" w:rsidRPr="00BF2EC1" w:rsidSect="00B174D7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C1DB6"/>
    <w:multiLevelType w:val="hybridMultilevel"/>
    <w:tmpl w:val="9F7A97CA"/>
    <w:lvl w:ilvl="0" w:tplc="E7EE3DA0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59"/>
    <w:rsid w:val="00000B1C"/>
    <w:rsid w:val="00003CF6"/>
    <w:rsid w:val="00005331"/>
    <w:rsid w:val="0000614F"/>
    <w:rsid w:val="00010FB2"/>
    <w:rsid w:val="00012364"/>
    <w:rsid w:val="000148EC"/>
    <w:rsid w:val="00017B96"/>
    <w:rsid w:val="00020CAA"/>
    <w:rsid w:val="00023320"/>
    <w:rsid w:val="000239A7"/>
    <w:rsid w:val="000311F6"/>
    <w:rsid w:val="000313BC"/>
    <w:rsid w:val="00032D9F"/>
    <w:rsid w:val="0003605A"/>
    <w:rsid w:val="000401F6"/>
    <w:rsid w:val="00040FCE"/>
    <w:rsid w:val="00042C6C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7FF4"/>
    <w:rsid w:val="00061766"/>
    <w:rsid w:val="00061FEF"/>
    <w:rsid w:val="00065050"/>
    <w:rsid w:val="00065B89"/>
    <w:rsid w:val="00066EE7"/>
    <w:rsid w:val="0006776F"/>
    <w:rsid w:val="000704E0"/>
    <w:rsid w:val="00070A38"/>
    <w:rsid w:val="00070BC4"/>
    <w:rsid w:val="00070DF7"/>
    <w:rsid w:val="00070EAF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2AE3"/>
    <w:rsid w:val="00092D6A"/>
    <w:rsid w:val="0009345B"/>
    <w:rsid w:val="00094AE4"/>
    <w:rsid w:val="00095665"/>
    <w:rsid w:val="00097E88"/>
    <w:rsid w:val="000A40C4"/>
    <w:rsid w:val="000A6BE4"/>
    <w:rsid w:val="000B416A"/>
    <w:rsid w:val="000B57EB"/>
    <w:rsid w:val="000B74D0"/>
    <w:rsid w:val="000B7D7B"/>
    <w:rsid w:val="000C107A"/>
    <w:rsid w:val="000C1477"/>
    <w:rsid w:val="000C165C"/>
    <w:rsid w:val="000C2293"/>
    <w:rsid w:val="000C3D83"/>
    <w:rsid w:val="000C4094"/>
    <w:rsid w:val="000C5CBD"/>
    <w:rsid w:val="000D1CDF"/>
    <w:rsid w:val="000D1F98"/>
    <w:rsid w:val="000D2BB5"/>
    <w:rsid w:val="000D3164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7F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5EE2"/>
    <w:rsid w:val="00116B21"/>
    <w:rsid w:val="0012000C"/>
    <w:rsid w:val="001227A3"/>
    <w:rsid w:val="00124F14"/>
    <w:rsid w:val="0013007A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47FAB"/>
    <w:rsid w:val="001508F7"/>
    <w:rsid w:val="00150BB2"/>
    <w:rsid w:val="001519ED"/>
    <w:rsid w:val="0016408C"/>
    <w:rsid w:val="0016462F"/>
    <w:rsid w:val="00165CCC"/>
    <w:rsid w:val="00165CFE"/>
    <w:rsid w:val="00172026"/>
    <w:rsid w:val="00173EFD"/>
    <w:rsid w:val="00173FF2"/>
    <w:rsid w:val="00175277"/>
    <w:rsid w:val="00175397"/>
    <w:rsid w:val="001769DE"/>
    <w:rsid w:val="00180C06"/>
    <w:rsid w:val="0018316A"/>
    <w:rsid w:val="00183494"/>
    <w:rsid w:val="001834CE"/>
    <w:rsid w:val="00183C7A"/>
    <w:rsid w:val="00183D39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A035F"/>
    <w:rsid w:val="001A1A4E"/>
    <w:rsid w:val="001A41B5"/>
    <w:rsid w:val="001A7868"/>
    <w:rsid w:val="001B020B"/>
    <w:rsid w:val="001B0851"/>
    <w:rsid w:val="001B25D9"/>
    <w:rsid w:val="001B25E4"/>
    <w:rsid w:val="001B2BF2"/>
    <w:rsid w:val="001B3449"/>
    <w:rsid w:val="001B364D"/>
    <w:rsid w:val="001C0EE4"/>
    <w:rsid w:val="001D0C14"/>
    <w:rsid w:val="001D1632"/>
    <w:rsid w:val="001D1B8D"/>
    <w:rsid w:val="001D32CE"/>
    <w:rsid w:val="001D3BE4"/>
    <w:rsid w:val="001D4B86"/>
    <w:rsid w:val="001D7BD9"/>
    <w:rsid w:val="001E028D"/>
    <w:rsid w:val="001E03E2"/>
    <w:rsid w:val="001E1298"/>
    <w:rsid w:val="001E1AF8"/>
    <w:rsid w:val="001E1E1C"/>
    <w:rsid w:val="001E3FDC"/>
    <w:rsid w:val="001E5720"/>
    <w:rsid w:val="001F2861"/>
    <w:rsid w:val="001F40C1"/>
    <w:rsid w:val="001F4C33"/>
    <w:rsid w:val="001F6B47"/>
    <w:rsid w:val="001F6DA9"/>
    <w:rsid w:val="002021E3"/>
    <w:rsid w:val="002039AC"/>
    <w:rsid w:val="00207EC6"/>
    <w:rsid w:val="0021151E"/>
    <w:rsid w:val="00213924"/>
    <w:rsid w:val="0021415A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34D0"/>
    <w:rsid w:val="00234817"/>
    <w:rsid w:val="00236567"/>
    <w:rsid w:val="00237798"/>
    <w:rsid w:val="002463B8"/>
    <w:rsid w:val="00246787"/>
    <w:rsid w:val="002478CF"/>
    <w:rsid w:val="002517B3"/>
    <w:rsid w:val="00252041"/>
    <w:rsid w:val="002532D3"/>
    <w:rsid w:val="00263BC3"/>
    <w:rsid w:val="00263E6C"/>
    <w:rsid w:val="00267342"/>
    <w:rsid w:val="0026740E"/>
    <w:rsid w:val="002702DC"/>
    <w:rsid w:val="00272DF2"/>
    <w:rsid w:val="0027334E"/>
    <w:rsid w:val="00273569"/>
    <w:rsid w:val="00273DBF"/>
    <w:rsid w:val="002740B6"/>
    <w:rsid w:val="00274356"/>
    <w:rsid w:val="0027793F"/>
    <w:rsid w:val="00281411"/>
    <w:rsid w:val="002827F4"/>
    <w:rsid w:val="002877F5"/>
    <w:rsid w:val="002904CD"/>
    <w:rsid w:val="0029386A"/>
    <w:rsid w:val="002A0832"/>
    <w:rsid w:val="002A2DD1"/>
    <w:rsid w:val="002B037C"/>
    <w:rsid w:val="002B18F5"/>
    <w:rsid w:val="002B2E03"/>
    <w:rsid w:val="002B34B2"/>
    <w:rsid w:val="002B68FF"/>
    <w:rsid w:val="002B73E1"/>
    <w:rsid w:val="002B77E6"/>
    <w:rsid w:val="002C07C3"/>
    <w:rsid w:val="002C1541"/>
    <w:rsid w:val="002C22BA"/>
    <w:rsid w:val="002C3347"/>
    <w:rsid w:val="002C3707"/>
    <w:rsid w:val="002C3C44"/>
    <w:rsid w:val="002C40E7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E48DA"/>
    <w:rsid w:val="002F2504"/>
    <w:rsid w:val="002F3316"/>
    <w:rsid w:val="002F3476"/>
    <w:rsid w:val="002F6E71"/>
    <w:rsid w:val="002F6F8C"/>
    <w:rsid w:val="00300BB1"/>
    <w:rsid w:val="00303170"/>
    <w:rsid w:val="0030470C"/>
    <w:rsid w:val="00304C27"/>
    <w:rsid w:val="00306A08"/>
    <w:rsid w:val="00306C03"/>
    <w:rsid w:val="00307782"/>
    <w:rsid w:val="00311632"/>
    <w:rsid w:val="003129E5"/>
    <w:rsid w:val="00312A2C"/>
    <w:rsid w:val="00314490"/>
    <w:rsid w:val="003178A3"/>
    <w:rsid w:val="0032002A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8CD"/>
    <w:rsid w:val="00337C0A"/>
    <w:rsid w:val="0034401A"/>
    <w:rsid w:val="0034456C"/>
    <w:rsid w:val="003445A2"/>
    <w:rsid w:val="00352623"/>
    <w:rsid w:val="003602DF"/>
    <w:rsid w:val="00360479"/>
    <w:rsid w:val="00360BD5"/>
    <w:rsid w:val="0036145F"/>
    <w:rsid w:val="003644D5"/>
    <w:rsid w:val="00365F35"/>
    <w:rsid w:val="0037214D"/>
    <w:rsid w:val="00374A42"/>
    <w:rsid w:val="00376480"/>
    <w:rsid w:val="003767BA"/>
    <w:rsid w:val="00376CE7"/>
    <w:rsid w:val="00380CA0"/>
    <w:rsid w:val="003831D4"/>
    <w:rsid w:val="00383E97"/>
    <w:rsid w:val="003855B6"/>
    <w:rsid w:val="0038562D"/>
    <w:rsid w:val="00385FD0"/>
    <w:rsid w:val="003917FB"/>
    <w:rsid w:val="00393804"/>
    <w:rsid w:val="00393909"/>
    <w:rsid w:val="00394C66"/>
    <w:rsid w:val="003968D9"/>
    <w:rsid w:val="003A0683"/>
    <w:rsid w:val="003A0EB3"/>
    <w:rsid w:val="003A1081"/>
    <w:rsid w:val="003A404C"/>
    <w:rsid w:val="003A4E88"/>
    <w:rsid w:val="003A7E21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55B9"/>
    <w:rsid w:val="003D7C09"/>
    <w:rsid w:val="003E2A36"/>
    <w:rsid w:val="003E3CBC"/>
    <w:rsid w:val="003E477E"/>
    <w:rsid w:val="003E664B"/>
    <w:rsid w:val="003F2194"/>
    <w:rsid w:val="003F29F0"/>
    <w:rsid w:val="003F2AC2"/>
    <w:rsid w:val="003F2CA1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4179"/>
    <w:rsid w:val="00434298"/>
    <w:rsid w:val="0043430D"/>
    <w:rsid w:val="00435E8B"/>
    <w:rsid w:val="004376F8"/>
    <w:rsid w:val="00440007"/>
    <w:rsid w:val="0044086D"/>
    <w:rsid w:val="0044604E"/>
    <w:rsid w:val="00446C5C"/>
    <w:rsid w:val="0045006C"/>
    <w:rsid w:val="00451D65"/>
    <w:rsid w:val="00456486"/>
    <w:rsid w:val="004567AB"/>
    <w:rsid w:val="00457184"/>
    <w:rsid w:val="00463963"/>
    <w:rsid w:val="00463995"/>
    <w:rsid w:val="00464979"/>
    <w:rsid w:val="00466CA4"/>
    <w:rsid w:val="004712E1"/>
    <w:rsid w:val="004717B6"/>
    <w:rsid w:val="0047207E"/>
    <w:rsid w:val="00473DAD"/>
    <w:rsid w:val="0047530B"/>
    <w:rsid w:val="00477EC4"/>
    <w:rsid w:val="00482F53"/>
    <w:rsid w:val="00484749"/>
    <w:rsid w:val="00485435"/>
    <w:rsid w:val="00485C62"/>
    <w:rsid w:val="004869ED"/>
    <w:rsid w:val="0048776B"/>
    <w:rsid w:val="004905CF"/>
    <w:rsid w:val="00490B5D"/>
    <w:rsid w:val="004932FA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558F"/>
    <w:rsid w:val="004D704F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2B3"/>
    <w:rsid w:val="004F42B8"/>
    <w:rsid w:val="004F6B55"/>
    <w:rsid w:val="004F74B2"/>
    <w:rsid w:val="004F775E"/>
    <w:rsid w:val="005006C6"/>
    <w:rsid w:val="00502721"/>
    <w:rsid w:val="00502759"/>
    <w:rsid w:val="00503503"/>
    <w:rsid w:val="0050362C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5523"/>
    <w:rsid w:val="00537053"/>
    <w:rsid w:val="0053790B"/>
    <w:rsid w:val="00537EF7"/>
    <w:rsid w:val="0054272D"/>
    <w:rsid w:val="005443FA"/>
    <w:rsid w:val="00547533"/>
    <w:rsid w:val="005478AE"/>
    <w:rsid w:val="00547DCC"/>
    <w:rsid w:val="00547FD5"/>
    <w:rsid w:val="00550E62"/>
    <w:rsid w:val="00551E07"/>
    <w:rsid w:val="00552CAE"/>
    <w:rsid w:val="00554959"/>
    <w:rsid w:val="005573D9"/>
    <w:rsid w:val="00560AAD"/>
    <w:rsid w:val="00561115"/>
    <w:rsid w:val="00566109"/>
    <w:rsid w:val="00567043"/>
    <w:rsid w:val="00567EEB"/>
    <w:rsid w:val="00570AC6"/>
    <w:rsid w:val="00571200"/>
    <w:rsid w:val="0057132B"/>
    <w:rsid w:val="005718DE"/>
    <w:rsid w:val="00571A02"/>
    <w:rsid w:val="00572F79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7C6A"/>
    <w:rsid w:val="00590017"/>
    <w:rsid w:val="00594C59"/>
    <w:rsid w:val="00594C96"/>
    <w:rsid w:val="00596D7F"/>
    <w:rsid w:val="00597659"/>
    <w:rsid w:val="00597B73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7650"/>
    <w:rsid w:val="005C0D4B"/>
    <w:rsid w:val="005C0F33"/>
    <w:rsid w:val="005C37EF"/>
    <w:rsid w:val="005C4867"/>
    <w:rsid w:val="005C5316"/>
    <w:rsid w:val="005D0A80"/>
    <w:rsid w:val="005D12FE"/>
    <w:rsid w:val="005D1F68"/>
    <w:rsid w:val="005D2A9A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2A7"/>
    <w:rsid w:val="005E7784"/>
    <w:rsid w:val="005E7D89"/>
    <w:rsid w:val="005F01B9"/>
    <w:rsid w:val="005F02CA"/>
    <w:rsid w:val="005F22A8"/>
    <w:rsid w:val="005F7C75"/>
    <w:rsid w:val="00600136"/>
    <w:rsid w:val="006016AA"/>
    <w:rsid w:val="00604200"/>
    <w:rsid w:val="00604BEB"/>
    <w:rsid w:val="00604E60"/>
    <w:rsid w:val="006069B6"/>
    <w:rsid w:val="006079F4"/>
    <w:rsid w:val="00612AD8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57E9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5BB2"/>
    <w:rsid w:val="00656487"/>
    <w:rsid w:val="006565BC"/>
    <w:rsid w:val="00660699"/>
    <w:rsid w:val="006613B1"/>
    <w:rsid w:val="00670181"/>
    <w:rsid w:val="006703E2"/>
    <w:rsid w:val="00670509"/>
    <w:rsid w:val="00670F0C"/>
    <w:rsid w:val="00671959"/>
    <w:rsid w:val="00675665"/>
    <w:rsid w:val="00676C0A"/>
    <w:rsid w:val="006773AD"/>
    <w:rsid w:val="00677E18"/>
    <w:rsid w:val="006809E1"/>
    <w:rsid w:val="00684A40"/>
    <w:rsid w:val="00684F42"/>
    <w:rsid w:val="006857D4"/>
    <w:rsid w:val="006931E7"/>
    <w:rsid w:val="00694056"/>
    <w:rsid w:val="00694824"/>
    <w:rsid w:val="006972F6"/>
    <w:rsid w:val="00697998"/>
    <w:rsid w:val="00697B01"/>
    <w:rsid w:val="006A019E"/>
    <w:rsid w:val="006A1D2B"/>
    <w:rsid w:val="006B7F2B"/>
    <w:rsid w:val="006C0894"/>
    <w:rsid w:val="006C0C11"/>
    <w:rsid w:val="006C20AF"/>
    <w:rsid w:val="006C5668"/>
    <w:rsid w:val="006D368D"/>
    <w:rsid w:val="006D3A03"/>
    <w:rsid w:val="006D6213"/>
    <w:rsid w:val="006D6B6C"/>
    <w:rsid w:val="006D7781"/>
    <w:rsid w:val="006E0D8E"/>
    <w:rsid w:val="006E3073"/>
    <w:rsid w:val="006E3AE6"/>
    <w:rsid w:val="006E64D2"/>
    <w:rsid w:val="006F28D4"/>
    <w:rsid w:val="006F4E26"/>
    <w:rsid w:val="006F5369"/>
    <w:rsid w:val="0070453C"/>
    <w:rsid w:val="00704FD8"/>
    <w:rsid w:val="0070705A"/>
    <w:rsid w:val="00707DF2"/>
    <w:rsid w:val="007120CF"/>
    <w:rsid w:val="00714305"/>
    <w:rsid w:val="00715D6E"/>
    <w:rsid w:val="00716A86"/>
    <w:rsid w:val="00716C80"/>
    <w:rsid w:val="007172EC"/>
    <w:rsid w:val="00717AC6"/>
    <w:rsid w:val="007220DF"/>
    <w:rsid w:val="00722290"/>
    <w:rsid w:val="0072266F"/>
    <w:rsid w:val="00723B0C"/>
    <w:rsid w:val="00724C4F"/>
    <w:rsid w:val="00724ED0"/>
    <w:rsid w:val="0072709C"/>
    <w:rsid w:val="007313FE"/>
    <w:rsid w:val="00731B91"/>
    <w:rsid w:val="007321DC"/>
    <w:rsid w:val="00734A34"/>
    <w:rsid w:val="007367E7"/>
    <w:rsid w:val="007376DB"/>
    <w:rsid w:val="007404A1"/>
    <w:rsid w:val="00741540"/>
    <w:rsid w:val="00741EA3"/>
    <w:rsid w:val="007426F6"/>
    <w:rsid w:val="007427C2"/>
    <w:rsid w:val="007475E6"/>
    <w:rsid w:val="007519BE"/>
    <w:rsid w:val="00751D00"/>
    <w:rsid w:val="0075389F"/>
    <w:rsid w:val="00754CD5"/>
    <w:rsid w:val="007552B9"/>
    <w:rsid w:val="007574B7"/>
    <w:rsid w:val="00757CE1"/>
    <w:rsid w:val="00762F33"/>
    <w:rsid w:val="007636AD"/>
    <w:rsid w:val="00763EDA"/>
    <w:rsid w:val="00764BAF"/>
    <w:rsid w:val="00767E40"/>
    <w:rsid w:val="00772667"/>
    <w:rsid w:val="00774C24"/>
    <w:rsid w:val="007753DE"/>
    <w:rsid w:val="00775C03"/>
    <w:rsid w:val="00775C2C"/>
    <w:rsid w:val="00777092"/>
    <w:rsid w:val="00780C13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96A8A"/>
    <w:rsid w:val="007A12BA"/>
    <w:rsid w:val="007A1E5E"/>
    <w:rsid w:val="007A26FD"/>
    <w:rsid w:val="007A3A0D"/>
    <w:rsid w:val="007A6595"/>
    <w:rsid w:val="007A6E5F"/>
    <w:rsid w:val="007A7A4D"/>
    <w:rsid w:val="007A7EB2"/>
    <w:rsid w:val="007B389C"/>
    <w:rsid w:val="007B450D"/>
    <w:rsid w:val="007B465B"/>
    <w:rsid w:val="007B577C"/>
    <w:rsid w:val="007B59DF"/>
    <w:rsid w:val="007B6A75"/>
    <w:rsid w:val="007C0265"/>
    <w:rsid w:val="007C036E"/>
    <w:rsid w:val="007C2E39"/>
    <w:rsid w:val="007C3070"/>
    <w:rsid w:val="007C4059"/>
    <w:rsid w:val="007C5F4F"/>
    <w:rsid w:val="007D031A"/>
    <w:rsid w:val="007D0B39"/>
    <w:rsid w:val="007D177A"/>
    <w:rsid w:val="007D24CC"/>
    <w:rsid w:val="007D2D3B"/>
    <w:rsid w:val="007D5E3F"/>
    <w:rsid w:val="007E0CA9"/>
    <w:rsid w:val="007E1889"/>
    <w:rsid w:val="007E49C7"/>
    <w:rsid w:val="007E4FA4"/>
    <w:rsid w:val="007E5B4B"/>
    <w:rsid w:val="007E5CD4"/>
    <w:rsid w:val="007F084D"/>
    <w:rsid w:val="007F273F"/>
    <w:rsid w:val="007F7F32"/>
    <w:rsid w:val="007F7FF5"/>
    <w:rsid w:val="00804108"/>
    <w:rsid w:val="00805436"/>
    <w:rsid w:val="00811D53"/>
    <w:rsid w:val="0081234C"/>
    <w:rsid w:val="008162DA"/>
    <w:rsid w:val="008172C1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34FE"/>
    <w:rsid w:val="00845803"/>
    <w:rsid w:val="00852549"/>
    <w:rsid w:val="008532A5"/>
    <w:rsid w:val="00854531"/>
    <w:rsid w:val="00856443"/>
    <w:rsid w:val="00857437"/>
    <w:rsid w:val="00861F3E"/>
    <w:rsid w:val="00865140"/>
    <w:rsid w:val="008671D6"/>
    <w:rsid w:val="0087018B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AA7"/>
    <w:rsid w:val="008A1BA1"/>
    <w:rsid w:val="008A6D9F"/>
    <w:rsid w:val="008A6DA4"/>
    <w:rsid w:val="008A7423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22C3"/>
    <w:rsid w:val="008C3594"/>
    <w:rsid w:val="008C68F2"/>
    <w:rsid w:val="008D09FA"/>
    <w:rsid w:val="008D0EB8"/>
    <w:rsid w:val="008D2BA9"/>
    <w:rsid w:val="008D4D4E"/>
    <w:rsid w:val="008E57A7"/>
    <w:rsid w:val="008E70EF"/>
    <w:rsid w:val="008E7814"/>
    <w:rsid w:val="008E7925"/>
    <w:rsid w:val="008E79C9"/>
    <w:rsid w:val="008F3532"/>
    <w:rsid w:val="008F4B90"/>
    <w:rsid w:val="008F60CE"/>
    <w:rsid w:val="008F7933"/>
    <w:rsid w:val="009036F4"/>
    <w:rsid w:val="00903F8F"/>
    <w:rsid w:val="009048CD"/>
    <w:rsid w:val="009057EA"/>
    <w:rsid w:val="009060B8"/>
    <w:rsid w:val="00910D2E"/>
    <w:rsid w:val="009114BD"/>
    <w:rsid w:val="00911E86"/>
    <w:rsid w:val="009162F0"/>
    <w:rsid w:val="00916477"/>
    <w:rsid w:val="00916C5B"/>
    <w:rsid w:val="0092103F"/>
    <w:rsid w:val="009213A9"/>
    <w:rsid w:val="00923DB7"/>
    <w:rsid w:val="00924034"/>
    <w:rsid w:val="00926AAC"/>
    <w:rsid w:val="009301AF"/>
    <w:rsid w:val="00931BB2"/>
    <w:rsid w:val="00932550"/>
    <w:rsid w:val="009342DE"/>
    <w:rsid w:val="009343CE"/>
    <w:rsid w:val="0094392D"/>
    <w:rsid w:val="0094562A"/>
    <w:rsid w:val="00947C49"/>
    <w:rsid w:val="00956888"/>
    <w:rsid w:val="0096081D"/>
    <w:rsid w:val="00960913"/>
    <w:rsid w:val="00962827"/>
    <w:rsid w:val="00964862"/>
    <w:rsid w:val="00964D70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9574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4BCB"/>
    <w:rsid w:val="009B66B2"/>
    <w:rsid w:val="009B6C5C"/>
    <w:rsid w:val="009B7C55"/>
    <w:rsid w:val="009C0359"/>
    <w:rsid w:val="009C0700"/>
    <w:rsid w:val="009C07A0"/>
    <w:rsid w:val="009C2BBB"/>
    <w:rsid w:val="009C5C06"/>
    <w:rsid w:val="009D0094"/>
    <w:rsid w:val="009D08A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E7E"/>
    <w:rsid w:val="00A04428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12D1"/>
    <w:rsid w:val="00A238B3"/>
    <w:rsid w:val="00A23F52"/>
    <w:rsid w:val="00A26E71"/>
    <w:rsid w:val="00A2772E"/>
    <w:rsid w:val="00A32FBF"/>
    <w:rsid w:val="00A40D34"/>
    <w:rsid w:val="00A41395"/>
    <w:rsid w:val="00A42270"/>
    <w:rsid w:val="00A4353A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25D2"/>
    <w:rsid w:val="00A84021"/>
    <w:rsid w:val="00A8596C"/>
    <w:rsid w:val="00A872CC"/>
    <w:rsid w:val="00A8784B"/>
    <w:rsid w:val="00A9259D"/>
    <w:rsid w:val="00A96738"/>
    <w:rsid w:val="00A967DC"/>
    <w:rsid w:val="00AA0DAB"/>
    <w:rsid w:val="00AA2012"/>
    <w:rsid w:val="00AA3448"/>
    <w:rsid w:val="00AA3DFC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3E91"/>
    <w:rsid w:val="00AD4615"/>
    <w:rsid w:val="00AE1AE8"/>
    <w:rsid w:val="00AE1BCE"/>
    <w:rsid w:val="00AE2120"/>
    <w:rsid w:val="00AE727E"/>
    <w:rsid w:val="00AE7E86"/>
    <w:rsid w:val="00AF1855"/>
    <w:rsid w:val="00AF1FA1"/>
    <w:rsid w:val="00AF2551"/>
    <w:rsid w:val="00AF3579"/>
    <w:rsid w:val="00AF3D03"/>
    <w:rsid w:val="00AF6490"/>
    <w:rsid w:val="00B00E3B"/>
    <w:rsid w:val="00B06C17"/>
    <w:rsid w:val="00B12A08"/>
    <w:rsid w:val="00B12C96"/>
    <w:rsid w:val="00B174D7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4A80"/>
    <w:rsid w:val="00B352A2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C7"/>
    <w:rsid w:val="00B56D36"/>
    <w:rsid w:val="00B61E47"/>
    <w:rsid w:val="00B644EE"/>
    <w:rsid w:val="00B65D49"/>
    <w:rsid w:val="00B6795E"/>
    <w:rsid w:val="00B73C2B"/>
    <w:rsid w:val="00B73C91"/>
    <w:rsid w:val="00B76E58"/>
    <w:rsid w:val="00B83C91"/>
    <w:rsid w:val="00B86A0E"/>
    <w:rsid w:val="00B86FB6"/>
    <w:rsid w:val="00B90152"/>
    <w:rsid w:val="00B94771"/>
    <w:rsid w:val="00B958A5"/>
    <w:rsid w:val="00B95A28"/>
    <w:rsid w:val="00B96DBF"/>
    <w:rsid w:val="00BA0A6C"/>
    <w:rsid w:val="00BA11DE"/>
    <w:rsid w:val="00BA50EB"/>
    <w:rsid w:val="00BA655D"/>
    <w:rsid w:val="00BB0E81"/>
    <w:rsid w:val="00BB2796"/>
    <w:rsid w:val="00BB27FA"/>
    <w:rsid w:val="00BB598A"/>
    <w:rsid w:val="00BC0AE6"/>
    <w:rsid w:val="00BC10A3"/>
    <w:rsid w:val="00BC14CD"/>
    <w:rsid w:val="00BC1F63"/>
    <w:rsid w:val="00BC4B85"/>
    <w:rsid w:val="00BC6D99"/>
    <w:rsid w:val="00BC7DF8"/>
    <w:rsid w:val="00BC7E24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2EC1"/>
    <w:rsid w:val="00BF4415"/>
    <w:rsid w:val="00BF467D"/>
    <w:rsid w:val="00BF62BB"/>
    <w:rsid w:val="00BF76E1"/>
    <w:rsid w:val="00C05960"/>
    <w:rsid w:val="00C060C6"/>
    <w:rsid w:val="00C067C1"/>
    <w:rsid w:val="00C11311"/>
    <w:rsid w:val="00C1137E"/>
    <w:rsid w:val="00C11674"/>
    <w:rsid w:val="00C12A94"/>
    <w:rsid w:val="00C171E5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1BD1"/>
    <w:rsid w:val="00C328BF"/>
    <w:rsid w:val="00C34799"/>
    <w:rsid w:val="00C34896"/>
    <w:rsid w:val="00C37ABB"/>
    <w:rsid w:val="00C40330"/>
    <w:rsid w:val="00C406FA"/>
    <w:rsid w:val="00C41009"/>
    <w:rsid w:val="00C4221D"/>
    <w:rsid w:val="00C427BC"/>
    <w:rsid w:val="00C45186"/>
    <w:rsid w:val="00C45203"/>
    <w:rsid w:val="00C45A44"/>
    <w:rsid w:val="00C512F1"/>
    <w:rsid w:val="00C54A89"/>
    <w:rsid w:val="00C55AA1"/>
    <w:rsid w:val="00C60056"/>
    <w:rsid w:val="00C60241"/>
    <w:rsid w:val="00C610AF"/>
    <w:rsid w:val="00C6235C"/>
    <w:rsid w:val="00C6241A"/>
    <w:rsid w:val="00C642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4D18"/>
    <w:rsid w:val="00C86CA2"/>
    <w:rsid w:val="00C87CB0"/>
    <w:rsid w:val="00C92500"/>
    <w:rsid w:val="00C94CCD"/>
    <w:rsid w:val="00C957F7"/>
    <w:rsid w:val="00C96275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3077"/>
    <w:rsid w:val="00CB62D4"/>
    <w:rsid w:val="00CB6C76"/>
    <w:rsid w:val="00CB7238"/>
    <w:rsid w:val="00CB7FC3"/>
    <w:rsid w:val="00CC429A"/>
    <w:rsid w:val="00CC4F53"/>
    <w:rsid w:val="00CC5704"/>
    <w:rsid w:val="00CC65C1"/>
    <w:rsid w:val="00CD0C5F"/>
    <w:rsid w:val="00CE0C82"/>
    <w:rsid w:val="00CE2ABE"/>
    <w:rsid w:val="00CF5360"/>
    <w:rsid w:val="00CF5949"/>
    <w:rsid w:val="00CF65F7"/>
    <w:rsid w:val="00D00762"/>
    <w:rsid w:val="00D007EB"/>
    <w:rsid w:val="00D0238F"/>
    <w:rsid w:val="00D03A72"/>
    <w:rsid w:val="00D103D5"/>
    <w:rsid w:val="00D11A87"/>
    <w:rsid w:val="00D13566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EE1"/>
    <w:rsid w:val="00D42291"/>
    <w:rsid w:val="00D45CFB"/>
    <w:rsid w:val="00D474E5"/>
    <w:rsid w:val="00D55296"/>
    <w:rsid w:val="00D57D61"/>
    <w:rsid w:val="00D633EF"/>
    <w:rsid w:val="00D6447B"/>
    <w:rsid w:val="00D64B5B"/>
    <w:rsid w:val="00D65BAA"/>
    <w:rsid w:val="00D67B82"/>
    <w:rsid w:val="00D71E62"/>
    <w:rsid w:val="00D759BF"/>
    <w:rsid w:val="00D804D9"/>
    <w:rsid w:val="00D843FA"/>
    <w:rsid w:val="00D90BDC"/>
    <w:rsid w:val="00D9483D"/>
    <w:rsid w:val="00D9491F"/>
    <w:rsid w:val="00D95B86"/>
    <w:rsid w:val="00D96D42"/>
    <w:rsid w:val="00D97062"/>
    <w:rsid w:val="00DA5A92"/>
    <w:rsid w:val="00DA67FD"/>
    <w:rsid w:val="00DA6E35"/>
    <w:rsid w:val="00DB02C6"/>
    <w:rsid w:val="00DB0C22"/>
    <w:rsid w:val="00DB3083"/>
    <w:rsid w:val="00DB629F"/>
    <w:rsid w:val="00DC06BA"/>
    <w:rsid w:val="00DC21E0"/>
    <w:rsid w:val="00DC3FAD"/>
    <w:rsid w:val="00DC4F7A"/>
    <w:rsid w:val="00DC5413"/>
    <w:rsid w:val="00DC5FF9"/>
    <w:rsid w:val="00DC7BC1"/>
    <w:rsid w:val="00DD055A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3ED0"/>
    <w:rsid w:val="00E044BA"/>
    <w:rsid w:val="00E06212"/>
    <w:rsid w:val="00E064E2"/>
    <w:rsid w:val="00E06572"/>
    <w:rsid w:val="00E06AF9"/>
    <w:rsid w:val="00E06FD0"/>
    <w:rsid w:val="00E105DF"/>
    <w:rsid w:val="00E10DA6"/>
    <w:rsid w:val="00E17644"/>
    <w:rsid w:val="00E20346"/>
    <w:rsid w:val="00E21EA0"/>
    <w:rsid w:val="00E2227A"/>
    <w:rsid w:val="00E2785A"/>
    <w:rsid w:val="00E33812"/>
    <w:rsid w:val="00E34C92"/>
    <w:rsid w:val="00E3651A"/>
    <w:rsid w:val="00E37112"/>
    <w:rsid w:val="00E37FC3"/>
    <w:rsid w:val="00E402C5"/>
    <w:rsid w:val="00E42730"/>
    <w:rsid w:val="00E43F13"/>
    <w:rsid w:val="00E515E3"/>
    <w:rsid w:val="00E519A9"/>
    <w:rsid w:val="00E521BD"/>
    <w:rsid w:val="00E5282F"/>
    <w:rsid w:val="00E56314"/>
    <w:rsid w:val="00E6083A"/>
    <w:rsid w:val="00E61AE6"/>
    <w:rsid w:val="00E625A5"/>
    <w:rsid w:val="00E62A7C"/>
    <w:rsid w:val="00E64FE7"/>
    <w:rsid w:val="00E665A8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1B99"/>
    <w:rsid w:val="00E92ABB"/>
    <w:rsid w:val="00E96A4E"/>
    <w:rsid w:val="00EA09FD"/>
    <w:rsid w:val="00EA1910"/>
    <w:rsid w:val="00EA3776"/>
    <w:rsid w:val="00EA3A9D"/>
    <w:rsid w:val="00EA3B0E"/>
    <w:rsid w:val="00EA4810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6013"/>
    <w:rsid w:val="00EF7BA9"/>
    <w:rsid w:val="00F0232A"/>
    <w:rsid w:val="00F025F4"/>
    <w:rsid w:val="00F065AB"/>
    <w:rsid w:val="00F1125A"/>
    <w:rsid w:val="00F136CD"/>
    <w:rsid w:val="00F15159"/>
    <w:rsid w:val="00F1639E"/>
    <w:rsid w:val="00F2316B"/>
    <w:rsid w:val="00F232BA"/>
    <w:rsid w:val="00F23500"/>
    <w:rsid w:val="00F23D4F"/>
    <w:rsid w:val="00F2790F"/>
    <w:rsid w:val="00F27B11"/>
    <w:rsid w:val="00F3271E"/>
    <w:rsid w:val="00F336F7"/>
    <w:rsid w:val="00F33BD0"/>
    <w:rsid w:val="00F34DE0"/>
    <w:rsid w:val="00F3744B"/>
    <w:rsid w:val="00F40E67"/>
    <w:rsid w:val="00F41E22"/>
    <w:rsid w:val="00F44CCB"/>
    <w:rsid w:val="00F46B84"/>
    <w:rsid w:val="00F46CC0"/>
    <w:rsid w:val="00F476F1"/>
    <w:rsid w:val="00F47C6C"/>
    <w:rsid w:val="00F50A68"/>
    <w:rsid w:val="00F514B2"/>
    <w:rsid w:val="00F51979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67C28"/>
    <w:rsid w:val="00F71C32"/>
    <w:rsid w:val="00F7524A"/>
    <w:rsid w:val="00F76F26"/>
    <w:rsid w:val="00F80B9E"/>
    <w:rsid w:val="00F82038"/>
    <w:rsid w:val="00F843D9"/>
    <w:rsid w:val="00F84517"/>
    <w:rsid w:val="00F8484E"/>
    <w:rsid w:val="00F85FD4"/>
    <w:rsid w:val="00F91667"/>
    <w:rsid w:val="00F919AE"/>
    <w:rsid w:val="00FA1E59"/>
    <w:rsid w:val="00FA260C"/>
    <w:rsid w:val="00FA2E0B"/>
    <w:rsid w:val="00FA52EB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4270"/>
    <w:rsid w:val="00FD5F48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611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BF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1"/>
    <w:qFormat/>
    <w:rsid w:val="00BF2EC1"/>
    <w:pPr>
      <w:spacing w:after="0" w:line="240" w:lineRule="auto"/>
    </w:pPr>
  </w:style>
  <w:style w:type="paragraph" w:customStyle="1" w:styleId="ConsPlusNormal">
    <w:name w:val="ConsPlusNormal"/>
    <w:rsid w:val="0038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BF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1"/>
    <w:qFormat/>
    <w:rsid w:val="00BF2EC1"/>
    <w:pPr>
      <w:spacing w:after="0" w:line="240" w:lineRule="auto"/>
    </w:pPr>
  </w:style>
  <w:style w:type="paragraph" w:customStyle="1" w:styleId="ConsPlusNormal">
    <w:name w:val="ConsPlusNormal"/>
    <w:rsid w:val="0038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22E7D6919529DE7362F291063DD39D22642AE848E281EDEB80212F1DCW9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5915B1DB338252DE17FB28CABE4F9255D15094E26C79EC6F64707ABCE0875FB05EF20EBE317FA0wEf6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497E16B79EC6F64707ABCE0875FB05EF20EBE317FA3wEf6N" TargetMode="External"/><Relationship Id="rId11" Type="http://schemas.openxmlformats.org/officeDocument/2006/relationships/hyperlink" Target="consultantplus://offline/ref=ED722E7D6919529DE7362F291063DD39D22642AD8F89281EDEB80212F1DCW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722E7D6919529DE7362F291063DD39D22643AB818C281EDEB80212F1DCW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22E7D6919529DE7362F291063DD39D22642AE848E281EDEB80212F1DC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Климанова О.А</cp:lastModifiedBy>
  <cp:revision>6</cp:revision>
  <cp:lastPrinted>2016-01-21T12:44:00Z</cp:lastPrinted>
  <dcterms:created xsi:type="dcterms:W3CDTF">2016-01-21T08:22:00Z</dcterms:created>
  <dcterms:modified xsi:type="dcterms:W3CDTF">2016-01-22T13:35:00Z</dcterms:modified>
</cp:coreProperties>
</file>